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02" w:rsidRDefault="007E1502" w:rsidP="007E1502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Склад НПС-4</w:t>
      </w:r>
    </w:p>
    <w:p w:rsidR="00EC1405" w:rsidRPr="009A2535" w:rsidRDefault="00EC1405" w:rsidP="007E1502">
      <w:pPr>
        <w:rPr>
          <w:rFonts w:ascii="Times New Roman" w:eastAsia="Times New Roman" w:hAnsi="Times New Roman"/>
          <w:b/>
          <w:sz w:val="20"/>
          <w:szCs w:val="20"/>
        </w:rPr>
      </w:pP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РФ, Ставропольский край, </w:t>
      </w:r>
      <w:proofErr w:type="spellStart"/>
      <w:r w:rsidRPr="00881CAE">
        <w:rPr>
          <w:rFonts w:ascii="Times New Roman" w:eastAsia="Times New Roman" w:hAnsi="Times New Roman"/>
          <w:sz w:val="20"/>
          <w:szCs w:val="20"/>
        </w:rPr>
        <w:t>Ипатовский</w:t>
      </w:r>
      <w:proofErr w:type="spellEnd"/>
      <w:r w:rsidRPr="00881CAE">
        <w:rPr>
          <w:rFonts w:ascii="Times New Roman" w:eastAsia="Times New Roman" w:hAnsi="Times New Roman"/>
          <w:sz w:val="20"/>
          <w:szCs w:val="20"/>
        </w:rPr>
        <w:t xml:space="preserve"> район.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>Контактное лицо: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>Зоря Виктор Игоревич</w:t>
      </w:r>
    </w:p>
    <w:p w:rsidR="007E1502" w:rsidRPr="00881CAE" w:rsidRDefault="00881CAE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 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HYPERLINK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 "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mailto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: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Viktor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.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Zorya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@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cpcpipe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.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ru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" 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Viktor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.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Zorya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@</w:t>
      </w:r>
      <w:proofErr w:type="spellStart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cpcpipe</w:t>
      </w:r>
      <w:proofErr w:type="spellEnd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.</w:t>
      </w:r>
      <w:proofErr w:type="spellStart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end"/>
      </w:r>
      <w:r w:rsidR="007E1502" w:rsidRPr="00881C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тел. + (988) 090 -77-75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proofErr w:type="spellStart"/>
      <w:r w:rsidRPr="00881CAE">
        <w:rPr>
          <w:rFonts w:ascii="Times New Roman" w:eastAsia="Times New Roman" w:hAnsi="Times New Roman"/>
          <w:sz w:val="20"/>
          <w:szCs w:val="20"/>
        </w:rPr>
        <w:t>Говтвян</w:t>
      </w:r>
      <w:proofErr w:type="spellEnd"/>
      <w:r w:rsidRPr="00881CAE">
        <w:rPr>
          <w:rFonts w:ascii="Times New Roman" w:eastAsia="Times New Roman" w:hAnsi="Times New Roman"/>
          <w:sz w:val="20"/>
          <w:szCs w:val="20"/>
        </w:rPr>
        <w:t xml:space="preserve"> Василий Васильевич</w:t>
      </w:r>
    </w:p>
    <w:p w:rsidR="007E1502" w:rsidRPr="00881CAE" w:rsidRDefault="00EC1405" w:rsidP="007E1502">
      <w:pPr>
        <w:rPr>
          <w:rFonts w:ascii="Times New Roman" w:eastAsia="Times New Roman" w:hAnsi="Times New Roman"/>
          <w:sz w:val="20"/>
          <w:szCs w:val="20"/>
        </w:rPr>
      </w:pPr>
      <w:hyperlink r:id="rId4" w:history="1"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Vasily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.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Govtvyan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2@</w:t>
        </w:r>
        <w:proofErr w:type="spellStart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cpcpipe</w:t>
        </w:r>
        <w:proofErr w:type="spellEnd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.</w:t>
        </w:r>
        <w:proofErr w:type="spellStart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7E1502" w:rsidRPr="00881C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тел. + (988) 746 -99-92 </w:t>
      </w:r>
      <w:bookmarkStart w:id="0" w:name="_GoBack"/>
      <w:bookmarkEnd w:id="0"/>
    </w:p>
    <w:p w:rsidR="007974B6" w:rsidRPr="00EC1405" w:rsidRDefault="007974B6" w:rsidP="00164DC0">
      <w:pPr>
        <w:rPr>
          <w:b/>
          <w:color w:val="000000" w:themeColor="text1"/>
        </w:rPr>
      </w:pPr>
    </w:p>
    <w:p w:rsidR="00164DC0" w:rsidRPr="00FC5BC3" w:rsidRDefault="007E1502" w:rsidP="009279F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7787640" cy="4380391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ПС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222" cy="43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BC3" w:rsidRDefault="00FC5BC3" w:rsidP="009279FE">
      <w:pPr>
        <w:rPr>
          <w:color w:val="000000" w:themeColor="text1"/>
          <w:lang w:val="en-US"/>
        </w:rPr>
      </w:pPr>
    </w:p>
    <w:sectPr w:rsidR="00FC5BC3" w:rsidSect="007E15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172B"/>
    <w:rsid w:val="004061DE"/>
    <w:rsid w:val="004172F8"/>
    <w:rsid w:val="00436057"/>
    <w:rsid w:val="0044013A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1502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1CAE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3F61"/>
    <w:rsid w:val="00D45AF4"/>
    <w:rsid w:val="00D470DE"/>
    <w:rsid w:val="00D53DEB"/>
    <w:rsid w:val="00D56293"/>
    <w:rsid w:val="00D717F3"/>
    <w:rsid w:val="00D77127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1405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39D36-8A78-4873-B4C8-7C5F81E2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7E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Vasily.Govtvyan2@cpcpipe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0DC73-E0E9-424D-8776-0DDF69BE4578}"/>
</file>

<file path=customXml/itemProps2.xml><?xml version="1.0" encoding="utf-8"?>
<ds:datastoreItem xmlns:ds="http://schemas.openxmlformats.org/officeDocument/2006/customXml" ds:itemID="{43B3EDDB-23E0-4850-A0C9-C3C8E207DD19}"/>
</file>

<file path=customXml/itemProps3.xml><?xml version="1.0" encoding="utf-8"?>
<ds:datastoreItem xmlns:ds="http://schemas.openxmlformats.org/officeDocument/2006/customXml" ds:itemID="{E63E9DDB-5677-4B40-B2BC-BC59F074D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6</cp:revision>
  <dcterms:created xsi:type="dcterms:W3CDTF">2017-06-01T07:47:00Z</dcterms:created>
  <dcterms:modified xsi:type="dcterms:W3CDTF">2019-01-18T06:34:00Z</dcterms:modified>
</cp:coreProperties>
</file>